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70CC" w:rsidRDefault="00912A1B">
      <w:r>
        <w:rPr>
          <w:noProof/>
          <w:lang w:eastAsia="ru-RU"/>
        </w:rPr>
        <w:drawing>
          <wp:inline distT="0" distB="0" distL="0" distR="0">
            <wp:extent cx="3179681" cy="1940944"/>
            <wp:effectExtent l="19050" t="0" r="1669" b="0"/>
            <wp:docPr id="1" name="Рисунок 1" descr="https://coolsen.ru/wp-content/uploads/2022/01/18-20220123_16094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coolsen.ru/wp-content/uploads/2022/01/18-20220123_160948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2371" cy="19425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3385736" cy="2018581"/>
            <wp:effectExtent l="19050" t="0" r="5164" b="0"/>
            <wp:docPr id="2" name="Рисунок 4" descr="https://i.ytimg.com/vi/8kaVjaMOrc0/maxresdefaul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i.ytimg.com/vi/8kaVjaMOrc0/maxresdefault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3313" r="240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5736" cy="20185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12A1B" w:rsidRDefault="00912A1B"/>
    <w:p w:rsidR="00912A1B" w:rsidRDefault="00912A1B" w:rsidP="00912A1B">
      <w:pPr>
        <w:jc w:val="center"/>
      </w:pPr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1450975</wp:posOffset>
            </wp:positionH>
            <wp:positionV relativeFrom="paragraph">
              <wp:posOffset>3086735</wp:posOffset>
            </wp:positionV>
            <wp:extent cx="3491865" cy="2630805"/>
            <wp:effectExtent l="19050" t="0" r="0" b="0"/>
            <wp:wrapThrough wrapText="bothSides">
              <wp:wrapPolygon edited="0">
                <wp:start x="-118" y="0"/>
                <wp:lineTo x="-118" y="21428"/>
                <wp:lineTo x="21565" y="21428"/>
                <wp:lineTo x="21565" y="0"/>
                <wp:lineTo x="-118" y="0"/>
              </wp:wrapPolygon>
            </wp:wrapThrough>
            <wp:docPr id="7" name="Рисунок 7" descr="https://fs.znanio.ru/d5af0e/66/aa/0fcbd0cdeffcf4e3c6f5343bebdb67377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fs.znanio.ru/d5af0e/66/aa/0fcbd0cdeffcf4e3c6f5343bebdb67377f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17982" t="7500" r="8720" b="725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1865" cy="26308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inline distT="0" distB="0" distL="0" distR="0">
            <wp:extent cx="3395633" cy="2390951"/>
            <wp:effectExtent l="19050" t="0" r="0" b="0"/>
            <wp:docPr id="16" name="Рисунок 16" descr="https://flomaster.club/uploads/posts/2023-01/thumbs/1673990085_flomaster-club-p-risunok-k-skazke-golubaya-zmeika-krasivo-3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s://flomaster.club/uploads/posts/2023-01/thumbs/1673990085_flomaster-club-p-risunok-k-skazke-golubaya-zmeika-krasivo-38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6661" cy="23916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12A1B" w:rsidSect="00912A1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12A1B"/>
    <w:rsid w:val="00247202"/>
    <w:rsid w:val="002C70CC"/>
    <w:rsid w:val="004408E6"/>
    <w:rsid w:val="0052177A"/>
    <w:rsid w:val="006C1B9D"/>
    <w:rsid w:val="00716BEA"/>
    <w:rsid w:val="00741A9D"/>
    <w:rsid w:val="00912A1B"/>
    <w:rsid w:val="009A47AC"/>
    <w:rsid w:val="00AA1C12"/>
    <w:rsid w:val="00B3702B"/>
    <w:rsid w:val="00C6282D"/>
    <w:rsid w:val="00EB6F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70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12A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12A1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</Words>
  <Characters>6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Creative</dc:creator>
  <cp:lastModifiedBy>Creative</cp:lastModifiedBy>
  <cp:revision>1</cp:revision>
  <dcterms:created xsi:type="dcterms:W3CDTF">2023-04-14T09:30:00Z</dcterms:created>
  <dcterms:modified xsi:type="dcterms:W3CDTF">2023-04-14T09:34:00Z</dcterms:modified>
</cp:coreProperties>
</file>